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E6" w:rsidRDefault="00F35D4B" w:rsidP="00F35D4B">
      <w:pPr>
        <w:jc w:val="center"/>
        <w:rPr>
          <w:b/>
          <w:i/>
          <w:sz w:val="30"/>
          <w:szCs w:val="30"/>
          <w:u w:val="single"/>
        </w:rPr>
      </w:pPr>
      <w:r w:rsidRPr="00F35D4B">
        <w:rPr>
          <w:b/>
          <w:i/>
          <w:sz w:val="30"/>
          <w:szCs w:val="30"/>
          <w:u w:val="single"/>
        </w:rPr>
        <w:t>BOLSA RECRUTAMENTO 12/09/2011</w:t>
      </w:r>
      <w:r w:rsidR="003C2ABB">
        <w:rPr>
          <w:b/>
          <w:i/>
          <w:sz w:val="30"/>
          <w:szCs w:val="30"/>
          <w:u w:val="single"/>
        </w:rPr>
        <w:t xml:space="preserve"> </w:t>
      </w:r>
    </w:p>
    <w:p w:rsidR="003C2ABB" w:rsidRPr="003C2ABB" w:rsidRDefault="003C2ABB" w:rsidP="00F35D4B">
      <w:pPr>
        <w:jc w:val="center"/>
      </w:pPr>
      <w:r>
        <w:rPr>
          <w:b/>
          <w:sz w:val="30"/>
          <w:szCs w:val="30"/>
          <w:u w:val="single"/>
        </w:rPr>
        <w:t>Grupo 220</w:t>
      </w:r>
    </w:p>
    <w:tbl>
      <w:tblPr>
        <w:tblStyle w:val="Tabelacomgrelha"/>
        <w:tblW w:w="15538" w:type="dxa"/>
        <w:tblLook w:val="04A0"/>
      </w:tblPr>
      <w:tblGrid>
        <w:gridCol w:w="1255"/>
        <w:gridCol w:w="1971"/>
        <w:gridCol w:w="851"/>
        <w:gridCol w:w="993"/>
        <w:gridCol w:w="992"/>
        <w:gridCol w:w="2693"/>
        <w:gridCol w:w="1418"/>
        <w:gridCol w:w="1134"/>
        <w:gridCol w:w="841"/>
        <w:gridCol w:w="1143"/>
        <w:gridCol w:w="992"/>
        <w:gridCol w:w="1255"/>
      </w:tblGrid>
      <w:tr w:rsidR="00385EE6" w:rsidTr="00F35D4B">
        <w:tc>
          <w:tcPr>
            <w:tcW w:w="1255" w:type="dxa"/>
            <w:vAlign w:val="center"/>
          </w:tcPr>
          <w:p w:rsidR="00385EE6" w:rsidRPr="00385EE6" w:rsidRDefault="00385EE6" w:rsidP="00385EE6">
            <w:pPr>
              <w:jc w:val="center"/>
              <w:rPr>
                <w:b/>
              </w:rPr>
            </w:pPr>
            <w:r w:rsidRPr="00385EE6">
              <w:rPr>
                <w:b/>
              </w:rPr>
              <w:t>Nº Candidato</w:t>
            </w:r>
          </w:p>
        </w:tc>
        <w:tc>
          <w:tcPr>
            <w:tcW w:w="1971" w:type="dxa"/>
            <w:vAlign w:val="center"/>
          </w:tcPr>
          <w:p w:rsidR="00385EE6" w:rsidRPr="00385EE6" w:rsidRDefault="00385EE6" w:rsidP="00385EE6">
            <w:pPr>
              <w:jc w:val="center"/>
              <w:rPr>
                <w:b/>
              </w:rPr>
            </w:pPr>
            <w:r w:rsidRPr="00385EE6">
              <w:rPr>
                <w:b/>
              </w:rPr>
              <w:t>Nome</w:t>
            </w:r>
          </w:p>
        </w:tc>
        <w:tc>
          <w:tcPr>
            <w:tcW w:w="851" w:type="dxa"/>
            <w:vAlign w:val="center"/>
          </w:tcPr>
          <w:p w:rsidR="00385EE6" w:rsidRPr="00385EE6" w:rsidRDefault="00385EE6" w:rsidP="00385EE6">
            <w:pPr>
              <w:jc w:val="center"/>
              <w:rPr>
                <w:b/>
              </w:rPr>
            </w:pPr>
            <w:r w:rsidRPr="00385EE6">
              <w:rPr>
                <w:b/>
              </w:rPr>
              <w:t>Ordem</w:t>
            </w:r>
          </w:p>
        </w:tc>
        <w:tc>
          <w:tcPr>
            <w:tcW w:w="993" w:type="dxa"/>
            <w:vAlign w:val="center"/>
          </w:tcPr>
          <w:p w:rsidR="00385EE6" w:rsidRPr="00385EE6" w:rsidRDefault="00385EE6" w:rsidP="00385EE6">
            <w:pPr>
              <w:jc w:val="center"/>
              <w:rPr>
                <w:b/>
              </w:rPr>
            </w:pPr>
            <w:r w:rsidRPr="00385EE6">
              <w:rPr>
                <w:b/>
              </w:rPr>
              <w:t>Ordem Horário</w:t>
            </w:r>
          </w:p>
        </w:tc>
        <w:tc>
          <w:tcPr>
            <w:tcW w:w="992" w:type="dxa"/>
            <w:vAlign w:val="center"/>
          </w:tcPr>
          <w:p w:rsidR="00385EE6" w:rsidRPr="00385EE6" w:rsidRDefault="00385EE6" w:rsidP="00385EE6">
            <w:pPr>
              <w:jc w:val="center"/>
              <w:rPr>
                <w:b/>
              </w:rPr>
            </w:pPr>
            <w:r w:rsidRPr="00385EE6">
              <w:rPr>
                <w:b/>
              </w:rPr>
              <w:t>Código</w:t>
            </w:r>
          </w:p>
        </w:tc>
        <w:tc>
          <w:tcPr>
            <w:tcW w:w="2693" w:type="dxa"/>
            <w:vAlign w:val="center"/>
          </w:tcPr>
          <w:p w:rsidR="00385EE6" w:rsidRPr="00385EE6" w:rsidRDefault="00385EE6" w:rsidP="00385EE6">
            <w:pPr>
              <w:jc w:val="center"/>
              <w:rPr>
                <w:b/>
              </w:rPr>
            </w:pPr>
            <w:r w:rsidRPr="00385EE6">
              <w:rPr>
                <w:b/>
              </w:rPr>
              <w:t>Escola</w:t>
            </w:r>
          </w:p>
        </w:tc>
        <w:tc>
          <w:tcPr>
            <w:tcW w:w="1418" w:type="dxa"/>
            <w:vAlign w:val="center"/>
          </w:tcPr>
          <w:p w:rsidR="00385EE6" w:rsidRPr="00385EE6" w:rsidRDefault="00385EE6" w:rsidP="00385EE6">
            <w:pPr>
              <w:jc w:val="center"/>
              <w:rPr>
                <w:b/>
              </w:rPr>
            </w:pPr>
            <w:r w:rsidRPr="00385EE6">
              <w:rPr>
                <w:b/>
              </w:rPr>
              <w:t>Telefone</w:t>
            </w:r>
          </w:p>
        </w:tc>
        <w:tc>
          <w:tcPr>
            <w:tcW w:w="1134" w:type="dxa"/>
            <w:vAlign w:val="center"/>
          </w:tcPr>
          <w:p w:rsidR="00385EE6" w:rsidRPr="00385EE6" w:rsidRDefault="00385EE6" w:rsidP="00385EE6">
            <w:pPr>
              <w:jc w:val="center"/>
              <w:rPr>
                <w:b/>
              </w:rPr>
            </w:pPr>
            <w:r w:rsidRPr="00385EE6">
              <w:rPr>
                <w:b/>
              </w:rPr>
              <w:t>Nº Horas</w:t>
            </w:r>
          </w:p>
        </w:tc>
        <w:tc>
          <w:tcPr>
            <w:tcW w:w="841" w:type="dxa"/>
            <w:vAlign w:val="center"/>
          </w:tcPr>
          <w:p w:rsidR="00385EE6" w:rsidRPr="00385EE6" w:rsidRDefault="00385EE6" w:rsidP="00385EE6">
            <w:pPr>
              <w:jc w:val="center"/>
              <w:rPr>
                <w:b/>
              </w:rPr>
            </w:pPr>
            <w:r w:rsidRPr="00385EE6">
              <w:rPr>
                <w:b/>
              </w:rPr>
              <w:t>Grupo</w:t>
            </w:r>
          </w:p>
        </w:tc>
        <w:tc>
          <w:tcPr>
            <w:tcW w:w="1143" w:type="dxa"/>
            <w:vAlign w:val="center"/>
          </w:tcPr>
          <w:p w:rsidR="00385EE6" w:rsidRPr="00385EE6" w:rsidRDefault="00385EE6" w:rsidP="00385EE6">
            <w:pPr>
              <w:jc w:val="center"/>
              <w:rPr>
                <w:b/>
              </w:rPr>
            </w:pPr>
            <w:r w:rsidRPr="00385EE6">
              <w:rPr>
                <w:b/>
              </w:rPr>
              <w:t>Tipo Colocação</w:t>
            </w:r>
          </w:p>
        </w:tc>
        <w:tc>
          <w:tcPr>
            <w:tcW w:w="992" w:type="dxa"/>
            <w:vAlign w:val="center"/>
          </w:tcPr>
          <w:p w:rsidR="00385EE6" w:rsidRPr="00385EE6" w:rsidRDefault="00385EE6" w:rsidP="00385EE6">
            <w:pPr>
              <w:jc w:val="center"/>
              <w:rPr>
                <w:b/>
              </w:rPr>
            </w:pPr>
            <w:r w:rsidRPr="00385EE6">
              <w:rPr>
                <w:b/>
              </w:rPr>
              <w:t>Data Fim</w:t>
            </w:r>
          </w:p>
        </w:tc>
        <w:tc>
          <w:tcPr>
            <w:tcW w:w="1255" w:type="dxa"/>
            <w:vAlign w:val="center"/>
          </w:tcPr>
          <w:p w:rsidR="00385EE6" w:rsidRPr="00385EE6" w:rsidRDefault="00385EE6" w:rsidP="00385EE6">
            <w:pPr>
              <w:jc w:val="center"/>
              <w:rPr>
                <w:b/>
              </w:rPr>
            </w:pPr>
            <w:r w:rsidRPr="00385EE6">
              <w:rPr>
                <w:b/>
              </w:rPr>
              <w:t>Data Colocação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385EE6" w:rsidRPr="00C93E7F" w:rsidRDefault="00385EE6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7698358801</w:t>
            </w:r>
          </w:p>
        </w:tc>
        <w:tc>
          <w:tcPr>
            <w:tcW w:w="1971" w:type="dxa"/>
            <w:vAlign w:val="center"/>
          </w:tcPr>
          <w:p w:rsidR="00385EE6" w:rsidRPr="00C93E7F" w:rsidRDefault="00385EE6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Ricardo José Alves</w:t>
            </w:r>
          </w:p>
        </w:tc>
        <w:tc>
          <w:tcPr>
            <w:tcW w:w="851" w:type="dxa"/>
            <w:vAlign w:val="center"/>
          </w:tcPr>
          <w:p w:rsidR="00385EE6" w:rsidRPr="00C93E7F" w:rsidRDefault="00385EE6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621</w:t>
            </w:r>
          </w:p>
        </w:tc>
        <w:tc>
          <w:tcPr>
            <w:tcW w:w="993" w:type="dxa"/>
            <w:vAlign w:val="center"/>
          </w:tcPr>
          <w:p w:rsidR="00385EE6" w:rsidRPr="00C93E7F" w:rsidRDefault="00385EE6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265</w:t>
            </w:r>
          </w:p>
        </w:tc>
        <w:tc>
          <w:tcPr>
            <w:tcW w:w="992" w:type="dxa"/>
            <w:vAlign w:val="center"/>
          </w:tcPr>
          <w:p w:rsidR="00385EE6" w:rsidRPr="00C93E7F" w:rsidRDefault="00385EE6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135446</w:t>
            </w:r>
          </w:p>
        </w:tc>
        <w:tc>
          <w:tcPr>
            <w:tcW w:w="2693" w:type="dxa"/>
            <w:vAlign w:val="center"/>
          </w:tcPr>
          <w:p w:rsidR="00385EE6" w:rsidRPr="00C93E7F" w:rsidRDefault="00385EE6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de Cercal do Alentejo</w:t>
            </w:r>
          </w:p>
        </w:tc>
        <w:tc>
          <w:tcPr>
            <w:tcW w:w="1418" w:type="dxa"/>
            <w:vAlign w:val="center"/>
          </w:tcPr>
          <w:p w:rsidR="00385EE6" w:rsidRPr="00C93E7F" w:rsidRDefault="00385EE6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269949552</w:t>
            </w:r>
          </w:p>
        </w:tc>
        <w:tc>
          <w:tcPr>
            <w:tcW w:w="1134" w:type="dxa"/>
            <w:vAlign w:val="center"/>
          </w:tcPr>
          <w:p w:rsidR="00385EE6" w:rsidRPr="00C93E7F" w:rsidRDefault="00385EE6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Completo</w:t>
            </w:r>
          </w:p>
        </w:tc>
        <w:tc>
          <w:tcPr>
            <w:tcW w:w="841" w:type="dxa"/>
            <w:vAlign w:val="center"/>
          </w:tcPr>
          <w:p w:rsidR="00385EE6" w:rsidRPr="00C93E7F" w:rsidRDefault="00385EE6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385EE6" w:rsidRPr="00C93E7F" w:rsidRDefault="00385EE6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385EE6" w:rsidRPr="00C93E7F" w:rsidRDefault="00385EE6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385EE6" w:rsidRPr="00C93E7F" w:rsidRDefault="00385EE6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5252573581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Rosa Maria Marques Agra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191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325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151130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do Ave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252941177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Completo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9195060634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Joana Inês Santana Barra da Costa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403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395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145427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Gil Eanes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282770160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Completo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211B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5657008901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211B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Vasco Fernando Castilho Pinheiro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211B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649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211B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403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211B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172194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211B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de Vale de Rosal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211B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212964150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211B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Completo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211B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211B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211B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211B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9801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9104405102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9801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Helena Amélia Nobre Cardoso Vaz Palma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9801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715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9801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409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9801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170264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9801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de Almeida Garrett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9801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214712060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9801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Completo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9801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9801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9801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9801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8891306959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proofErr w:type="spellStart"/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Andrea</w:t>
            </w:r>
            <w:proofErr w:type="spellEnd"/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 Cláudia Rodrigues Pereira Bento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653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448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170938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de D. António da Costa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212723600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Completo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5037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9578889925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5037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Teresa Cecília de Oliveira Ferreira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5037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703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5037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518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5037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171098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5037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de Telheiras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5037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217543730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5037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Completo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5037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5037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5037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5037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BC7D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2351758897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BC7D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Luís Filipe Meirinho Martins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BC7D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275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BC7D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548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BC7D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170665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BC7D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de Salvaterra de Magos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BC7D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263500310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BC7D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Completo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BC7D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BC7D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BC7D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BC7D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8B52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6819260008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8B52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proofErr w:type="spellStart"/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Zilá</w:t>
            </w:r>
            <w:proofErr w:type="spellEnd"/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 Isabel Alves de Ascensão Miranda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8B52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716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8B52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563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8B52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171463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8B52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Sophia de Mello Breyner Andresen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8B52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214744151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8B52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Completo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8B52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8B52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8B52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8B52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8312539115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Márcia Raquel Saraiva Guimarães Fernandes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634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602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135033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de Castro Verde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286320170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Completo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AA12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2331522219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AA12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Nuno Ricardo da Silva Sendas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AA12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730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AA12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614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AA12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135082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AA12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Agrupamento de Escolas de </w:t>
            </w:r>
            <w:proofErr w:type="spellStart"/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Sabóia</w:t>
            </w:r>
            <w:proofErr w:type="spellEnd"/>
          </w:p>
        </w:tc>
        <w:tc>
          <w:tcPr>
            <w:tcW w:w="1418" w:type="dxa"/>
            <w:vAlign w:val="center"/>
          </w:tcPr>
          <w:p w:rsidR="00F35D4B" w:rsidRPr="00C93E7F" w:rsidRDefault="00F35D4B" w:rsidP="00AA12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283880000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AA12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Completo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AA12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AA12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AA12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AA12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4B52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5514359107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4B52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Clara Margarida Paula de Campos Sousa Costa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4B52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64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4B52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659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4B52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160362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4B52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de Vieira de Leiria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4B52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244698010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4B52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Completo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4B52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4B52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4B52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4B52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7003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6754954809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7003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Ana Cristina Rodrigues Pacheco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7003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529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7003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806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7003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135549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7003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n.º 2 de Évora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7003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266739560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7003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Completo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7003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7003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7003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7003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9736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6163112210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9736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Maria Helena Ferreira Xavier </w:t>
            </w:r>
            <w:proofErr w:type="spellStart"/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Beirao</w:t>
            </w:r>
            <w:proofErr w:type="spellEnd"/>
          </w:p>
        </w:tc>
        <w:tc>
          <w:tcPr>
            <w:tcW w:w="851" w:type="dxa"/>
            <w:vAlign w:val="center"/>
          </w:tcPr>
          <w:p w:rsidR="00F35D4B" w:rsidRPr="00C93E7F" w:rsidRDefault="00F35D4B" w:rsidP="009736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23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9736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879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9736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160635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9736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de Abraveses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9736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232414665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9736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Completo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9736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9736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DACL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9736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9736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4A23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1773318233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4A23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Carla Margarida Capela Fernandes Julião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4A23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39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4A23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884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4A23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161380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4A23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da Zona Urbana Figueira da Foz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4A23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233401620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4A23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Completo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4A23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4A23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4A23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4A23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0230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6306517014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0230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Ana Paula Magalhães Ribeiro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0230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762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0230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925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0230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171906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0230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Avelar Brotero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0230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219348860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0230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Completo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0230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0230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0230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0230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4215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3154202145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4215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Lucinda Maria dos Santos Costa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4215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768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4215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930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4215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171992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4215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D. Dinis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4215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219345300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4215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Completo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4215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4215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4215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4215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506D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6109394645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506D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Rita Alexandra Seco Precatado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506D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747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506D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934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506D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172157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506D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de D. António de Ataíde (Castanheira do Ribatejo)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506D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263287230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506D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Completo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506D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506D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506D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506D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3933919177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João Nuno Lourenço da Silva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207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1262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151440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de Idães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255330386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Completo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FB78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lastRenderedPageBreak/>
              <w:t>7919741386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FB78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Sandra Isabel Vieira da Silva Conceição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FB78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168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FB78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1274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FB78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170501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FB78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Marinhas do Sal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FB78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243909710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FB78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Completo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FB78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FB78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FB78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FB78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2517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5351351609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2517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proofErr w:type="spellStart"/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Patriciana</w:t>
            </w:r>
            <w:proofErr w:type="spellEnd"/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 Oliveira dos Reis Pereira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2517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732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2517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1429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2517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172420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2517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Eça de Queirós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2517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218540710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2517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 Horas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2517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2517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2517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2517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4742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5251538227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4742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Patrícia Alexandra dos Santos Bastos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4742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289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4742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1450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4742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151634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4742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de Arouca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4742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256944373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4742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19 Horas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4742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4742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4742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4742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4742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6129524277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4742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Cristina Amaral Ganhão </w:t>
            </w:r>
            <w:proofErr w:type="spellStart"/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coimbra</w:t>
            </w:r>
            <w:proofErr w:type="spellEnd"/>
          </w:p>
        </w:tc>
        <w:tc>
          <w:tcPr>
            <w:tcW w:w="851" w:type="dxa"/>
            <w:vAlign w:val="center"/>
          </w:tcPr>
          <w:p w:rsidR="00F35D4B" w:rsidRPr="00C93E7F" w:rsidRDefault="00F35D4B" w:rsidP="004742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209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4742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1500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4742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152171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4742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Infante D. Henrique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4742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226052860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4742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19 Horas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4742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4742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4742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4742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3776799056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Ariana Carvalho Fernandes da Silva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791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1539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171451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D. Francisco Manuel de Melo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214929680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18 Horas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6636109432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Carla Manuela Moreira Oliveira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91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1544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160970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da Gafanha da Encarnação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234367570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18 Horas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8143976858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Ana Isabel Vicente Rebelo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262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1556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330747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Escola Básica da Torreira, Murtosa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234830010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18 Horas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B21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6D52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5253895795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6D52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Mónica Sofia da Silva Pereira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6D52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847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6D52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1581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6D52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172029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6D52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n.º 1 de Loures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6D52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219838330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6D52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18 Horas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6D52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6D52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6D52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6D52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1836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7075915274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1836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Edgar Filipe Dias Oliveira Gonçalves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1836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1071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1836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1736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1836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171920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1836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de Caneças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1836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219818150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1836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16 Horas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1836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1836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1836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511A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7014645935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511A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Ana Rita Tomás Alexandre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511A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873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511A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1798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511A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170513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511A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Fernando Casimiro Pereira da Silva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511A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243999180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511A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 Horas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511A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511A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511A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511A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7631906149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Maria Raquel </w:t>
            </w:r>
            <w:proofErr w:type="spellStart"/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Gregorio</w:t>
            </w:r>
            <w:proofErr w:type="spellEnd"/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 Gamito Chainho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1096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1864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170215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de Elias Garcia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212947060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 Horas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042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8977791413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042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proofErr w:type="spellStart"/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Kalliopi</w:t>
            </w:r>
            <w:proofErr w:type="spellEnd"/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Reka</w:t>
            </w:r>
            <w:proofErr w:type="spellEnd"/>
          </w:p>
        </w:tc>
        <w:tc>
          <w:tcPr>
            <w:tcW w:w="851" w:type="dxa"/>
            <w:vAlign w:val="center"/>
          </w:tcPr>
          <w:p w:rsidR="00F35D4B" w:rsidRPr="00C93E7F" w:rsidRDefault="00F35D4B" w:rsidP="00042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991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042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1988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042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152602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042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de Melgaço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042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251400400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042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14 Horas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042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042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042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042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042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6707414208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042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Severino Herculano Tavares Brandão Nadais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042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509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042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2000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042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152456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042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de Valadares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042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227169330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042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13 Horas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042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042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042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042E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4D57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1601549547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4D57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Daniela Rute de Oliveira Fernandes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4D57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1051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4D57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2043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4D57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171700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4D57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Delfim Santos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4D57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217783167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4D57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13 Horas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4D57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4D57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4D57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4D57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5A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6978018481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5A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Carla Sofia Morais Ferreira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5A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1102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5A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2175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5A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171840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5A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Vasco Santana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5A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219347670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5A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12 Horas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5A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5A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5A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5A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2041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3467629105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2041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Margarida Maria Ferreira da Silva Vilarinho Caetano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2041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648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2041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2196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2041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151373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2041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de Anes de Cernache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2041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227878520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2041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12 Horas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2041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2041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2041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2041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DD5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9059971159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DD5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Carlos Manuel Mestre Sobral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DD5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1311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DD5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2269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DD5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130345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DD5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de Alcácer do Sal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DD5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265610800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DD5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11 Horas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DD5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DD5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DD5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DD5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DD5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1527529169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DD5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Sara Raquel do Nascimento Carneiro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DD5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1246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DD5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2307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DD5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172285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DD5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de Peniche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DD5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262780020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DD5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11 Horas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DD5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DD5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DD5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DD5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9175109530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Vera Sofia da Conceição Carita Agostinho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1105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2393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135252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de Vila Boim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268658131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10 Horas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A952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DF4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4130109030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DF4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Sara Marisa Augusto da Cruz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DF4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1315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DF4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2499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DF4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171906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DF4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Avelar Brotero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DF4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219348860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DF4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9 Horas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DF4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DF4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CN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DF4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DF4D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  <w:tr w:rsidR="00F35D4B" w:rsidTr="00F35D4B">
        <w:tc>
          <w:tcPr>
            <w:tcW w:w="1255" w:type="dxa"/>
            <w:vAlign w:val="center"/>
          </w:tcPr>
          <w:p w:rsidR="00F35D4B" w:rsidRPr="00C93E7F" w:rsidRDefault="00F35D4B" w:rsidP="003017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5650406324</w:t>
            </w:r>
          </w:p>
        </w:tc>
        <w:tc>
          <w:tcPr>
            <w:tcW w:w="1971" w:type="dxa"/>
            <w:vAlign w:val="center"/>
          </w:tcPr>
          <w:p w:rsidR="00F35D4B" w:rsidRPr="00C93E7F" w:rsidRDefault="00F35D4B" w:rsidP="003017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Ana Luísa </w:t>
            </w:r>
            <w:proofErr w:type="spellStart"/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Estevinho</w:t>
            </w:r>
            <w:proofErr w:type="spellEnd"/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 xml:space="preserve"> Fernandes</w:t>
            </w:r>
          </w:p>
        </w:tc>
        <w:tc>
          <w:tcPr>
            <w:tcW w:w="851" w:type="dxa"/>
            <w:vAlign w:val="center"/>
          </w:tcPr>
          <w:p w:rsidR="00F35D4B" w:rsidRPr="00C93E7F" w:rsidRDefault="00F35D4B" w:rsidP="003017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64</w:t>
            </w:r>
          </w:p>
        </w:tc>
        <w:tc>
          <w:tcPr>
            <w:tcW w:w="993" w:type="dxa"/>
            <w:vAlign w:val="center"/>
          </w:tcPr>
          <w:p w:rsidR="00F35D4B" w:rsidRPr="00C93E7F" w:rsidRDefault="00F35D4B" w:rsidP="003017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2693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3017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151816</w:t>
            </w:r>
          </w:p>
        </w:tc>
        <w:tc>
          <w:tcPr>
            <w:tcW w:w="2693" w:type="dxa"/>
            <w:vAlign w:val="center"/>
          </w:tcPr>
          <w:p w:rsidR="00F35D4B" w:rsidRPr="00C93E7F" w:rsidRDefault="00F35D4B" w:rsidP="003017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Agrupamento de Escolas Paulo Quintela</w:t>
            </w:r>
          </w:p>
        </w:tc>
        <w:tc>
          <w:tcPr>
            <w:tcW w:w="1418" w:type="dxa"/>
            <w:vAlign w:val="center"/>
          </w:tcPr>
          <w:p w:rsidR="00F35D4B" w:rsidRPr="00C93E7F" w:rsidRDefault="00F35D4B" w:rsidP="003017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273331157</w:t>
            </w:r>
          </w:p>
        </w:tc>
        <w:tc>
          <w:tcPr>
            <w:tcW w:w="1134" w:type="dxa"/>
            <w:vAlign w:val="center"/>
          </w:tcPr>
          <w:p w:rsidR="00F35D4B" w:rsidRPr="00C93E7F" w:rsidRDefault="00F35D4B" w:rsidP="003017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8 Horas</w:t>
            </w:r>
          </w:p>
        </w:tc>
        <w:tc>
          <w:tcPr>
            <w:tcW w:w="841" w:type="dxa"/>
            <w:vAlign w:val="center"/>
          </w:tcPr>
          <w:p w:rsidR="00F35D4B" w:rsidRPr="00C93E7F" w:rsidRDefault="00F35D4B" w:rsidP="003017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220</w:t>
            </w:r>
          </w:p>
        </w:tc>
        <w:tc>
          <w:tcPr>
            <w:tcW w:w="1143" w:type="dxa"/>
            <w:vAlign w:val="center"/>
          </w:tcPr>
          <w:p w:rsidR="00F35D4B" w:rsidRPr="00C93E7F" w:rsidRDefault="00F35D4B" w:rsidP="003017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DACL</w:t>
            </w:r>
          </w:p>
        </w:tc>
        <w:tc>
          <w:tcPr>
            <w:tcW w:w="992" w:type="dxa"/>
            <w:vAlign w:val="center"/>
          </w:tcPr>
          <w:p w:rsidR="00F35D4B" w:rsidRPr="00C93E7F" w:rsidRDefault="00F35D4B" w:rsidP="003017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Anual</w:t>
            </w:r>
          </w:p>
        </w:tc>
        <w:tc>
          <w:tcPr>
            <w:tcW w:w="1255" w:type="dxa"/>
            <w:vAlign w:val="center"/>
          </w:tcPr>
          <w:p w:rsidR="00F35D4B" w:rsidRPr="00C93E7F" w:rsidRDefault="00F35D4B" w:rsidP="003017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C93E7F"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  <w:t>2011-09-12</w:t>
            </w:r>
          </w:p>
        </w:tc>
      </w:tr>
    </w:tbl>
    <w:p w:rsidR="00385EE6" w:rsidRDefault="00385EE6"/>
    <w:sectPr w:rsidR="00385EE6" w:rsidSect="00385E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5EE6"/>
    <w:rsid w:val="00385EE6"/>
    <w:rsid w:val="003C2ABB"/>
    <w:rsid w:val="004D0B16"/>
    <w:rsid w:val="00C5429A"/>
    <w:rsid w:val="00C7346F"/>
    <w:rsid w:val="00F3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E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8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927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Santos</dc:creator>
  <cp:lastModifiedBy>Luna Santos</cp:lastModifiedBy>
  <cp:revision>2</cp:revision>
  <dcterms:created xsi:type="dcterms:W3CDTF">2011-09-12T21:38:00Z</dcterms:created>
  <dcterms:modified xsi:type="dcterms:W3CDTF">2011-09-12T21:56:00Z</dcterms:modified>
</cp:coreProperties>
</file>